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交流学习经验分享</w:t>
      </w: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唐蕊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在马来西亚做交换生的这将近五个月的时间里，我学习到了很多。初到马来西亚的时候才发现英语好是真的很重要，因为这会影响学习和生活。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在马来西亚，我发现人们的生活节奏都比较慢，在路上都是慢悠悠走着的人，可能是因为信教的原因，大家都非常和善且乐意帮忙。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  <w:lang w:val="en-US" w:eastAsia="zh-CN"/>
        </w:rPr>
        <w:t>其实</w:t>
      </w:r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  <w:t>留学并不轻松，在留学的各个阶段中我们都会面对很多的困难和挑战，但是它们同时也会让我们不断成长，为我们的人生带来更多的可能。</w:t>
      </w:r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  <w:lang w:val="en-US" w:eastAsia="zh-CN"/>
        </w:rPr>
        <w:t>和</w:t>
      </w:r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  <w:t>国内教育不同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  <w:t>老师并不会像国内那般时刻盯着同学们，他们只负责上课和帮助同学们解决一些疑问，而平时的学习可以说全靠同学们自己，所以学习的主动性和自律都十分重要。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  <w:t>留学对于我来说最大的变化就是我真正离开了父母的呵护，不得不自己去面对生活中的一切，我也慢慢学习如何去自己照顾自己。在出国留学一段时间之后，我不仅可以计划好每天的晚餐，同时我还会规划好一周做饭需要的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</w:rPr>
        <w:t>食材以及需要使用的日用品从而在周末去采购，在这个过程中我也会考虑花费的问题。</w:t>
      </w:r>
    </w:p>
    <w:p>
      <w:pPr>
        <w:spacing w:line="360" w:lineRule="auto"/>
        <w:ind w:firstLine="480" w:firstLineChars="200"/>
        <w:jc w:val="left"/>
        <w:rPr>
          <w:rFonts w:hint="default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91B1F"/>
          <w:spacing w:val="0"/>
          <w:sz w:val="24"/>
          <w:szCs w:val="24"/>
          <w:shd w:val="clear" w:fill="FFFFFF"/>
          <w:lang w:val="en-US" w:eastAsia="zh-CN"/>
        </w:rPr>
        <w:t>在做交换生的时间里我充分体会到了不同国家的风土人情，很高兴能够认识这些来自不同国家不同地区的人，感受他们的热情与美好，我十分庆幸我来参加了此次交换生项目。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kZmVjNjBlMjM4ZDUwZDhmNmE2OTkxNDQwN2I0NDgifQ=="/>
  </w:docVars>
  <w:rsids>
    <w:rsidRoot w:val="659A06EB"/>
    <w:rsid w:val="587F0E44"/>
    <w:rsid w:val="659A06EB"/>
    <w:rsid w:val="7B0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2024-03-14T04:36:00Z</dcterms:created>
  <dc:creator>。</dc:creator>
  <cp:lastModifiedBy>边关月</cp:lastModifiedBy>
  <dcterms:modified xsi:type="dcterms:W3CDTF">2024-03-29T03:20:34Z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ED767A21FD434102BFDEBB390FE2C3CE_11</vt:lpwstr>
  </property>
</Properties>
</file>