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交流学习心得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李玮曦</w:t>
      </w:r>
    </w:p>
    <w:p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留学半年的生活就像一场盛大的演唱会，每一次经历都是一首旋律丰富的歌，我在跳动的音符中享受自由和文化带来的洗礼。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首先，在吉隆坡这个国际化大都市，我深刻感受到了马来西亚和其他亚洲国家文化的融合。在与当地同学和居民的交流中，我了解到马来西亚的多元文化背景，其中融合了马来、华人、印度人等不同族裔的文化元素。我参加了各种传统节日庆祝活动，品尝了当地美食，感受到了马来西亚人民的热情好客和包容性，这些经历让我对世界文化有了更深入的理解和认识。</w:t>
      </w:r>
    </w:p>
    <w:p>
      <w:pPr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其次，在语言上的挑战也让我更加努力地学习英语和当地的马来语。作为一个非英语母语国家的学生，我在与当地人沟通时遇到了一些困难，但通过参加语言交流活动、多听多说，我逐渐提高了自己的英语水平，也学会了基本的马来语用语。这种语言的学习经历不仅提升了我的语言能力，还增进了我与当地人的交流互动，让我更好地融入到当地的生活中。</w:t>
      </w:r>
    </w:p>
    <w:p>
      <w:pPr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再者，在学术上的刺激也让我受益匪浅。在马来西亚的大学，我接触到了不同于国内的教学方式和学术氛围，这种新颖的学习环境激发了我对知识的探求和学习的热情。我积极参与课堂讨论、实验研究以及学术活动，与国外教授和同学们交流思想和见解，拓宽了自己的学术视野，加深了对专业知识的理解和应用。这种学术刺激让我对未来的学术发展有了更清晰的规划和目标。</w:t>
      </w:r>
    </w:p>
    <w:p>
      <w:pPr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最后，在生活方面的丰富经历让我更加珍惜成长的过程。在异国他乡的生活中，我学会了独立自主、解决问题、处理人际关系，这些经历让我变得更加成熟和坚强。我在吉隆坡探索了许多新的事物，体验了不同的生活方式和文化风情，这种丰富多彩的生活让我收获了许多宝贵的回忆和体验。与当地朋友的交往、旅行探险、文化体验，都让我感受到了成长的喜悦和人生的丰富多彩。</w:t>
      </w:r>
    </w:p>
    <w:p>
      <w:pPr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总的来说，吉隆坡半年的交换生经历是我人生中一段宝贵的时光，让我收获了友谊、知识和成长。这段经历不仅开阔了我的视野，丰富了我的人生阅历，还让我更加坚定了未来的学习和发展目标。我将珍惜这段宝贵的回忆，继续努力学习，为实现更大的梦想而努力奋斗。感谢吉隆坡这段宝贵的经历，让我变得更加自信、勇敢和有活力。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离别典礼上学校的朋友们送我的贺卡上写着：即使以后要前往严寒之地，请带着这段时间的温暖同行。或许半年肆意生长的自由和热忱会让我在将来的人生旅途无惧风雨，勇往直前。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mVjNjBlMjM4ZDUwZDhmNmE2OTkxNDQwN2I0NDgifQ=="/>
  </w:docVars>
  <w:rsids>
    <w:rsidRoot w:val="180B516B"/>
    <w:rsid w:val="180B516B"/>
    <w:rsid w:val="1C930512"/>
    <w:rsid w:val="2FD4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2024-03-27T09:56:00Z</dcterms:created>
  <dc:creator>༺尽༻</dc:creator>
  <cp:lastModifiedBy>边关月</cp:lastModifiedBy>
  <dcterms:modified xsi:type="dcterms:W3CDTF">2024-03-29T03:22:51Z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76B8693769C94A56A6A54EE5B97C5904_13</vt:lpwstr>
  </property>
</Properties>
</file>