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b/>
          <w:bCs/>
          <w:sz w:val="28"/>
          <w:szCs w:val="28"/>
          <w:lang w:eastAsia="zh-CN"/>
        </w:rPr>
        <w:t>马来西亚博特拉大学交换心得</w:t>
      </w:r>
    </w:p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查雯雪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在</w:t>
      </w:r>
      <w:r>
        <w:rPr>
          <w:rFonts w:hint="eastAsia"/>
          <w:sz w:val="24"/>
          <w:szCs w:val="24"/>
        </w:rPr>
        <w:t>2023年秋季，我有幸参加了学校的马来西亚学期交换生项目，赴</w:t>
      </w:r>
      <w:r>
        <w:rPr>
          <w:rFonts w:hint="eastAsia"/>
          <w:sz w:val="24"/>
          <w:szCs w:val="24"/>
          <w:lang w:eastAsia="zh-CN"/>
        </w:rPr>
        <w:t>马来西亚博特拉</w:t>
      </w:r>
      <w:r>
        <w:rPr>
          <w:rFonts w:hint="eastAsia"/>
          <w:sz w:val="24"/>
          <w:szCs w:val="24"/>
        </w:rPr>
        <w:t>大学交流学习了一学期。马来西亚是一个美丽的国家。这次交流学习不仅让我领略了异国风情，更在文化交流与学术探讨中获得了宝贵的成长与收获。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</w:rPr>
        <w:t>首先，马来西亚的文化多样性令人震撼。这个国家有马来人、华人、印度人等多个民族，每个民族都保留着自己独特的文化和传统。这里还是中国传统文化保留与传承的最好的国家之一。在闲余时间中我还有机会参观了吉隆坡和槟城等城市。这些地方都充满了不同文化的色彩。在华人社区，我参观了庙会和传统舞蹈表演，品尝了各种美食。在印度社区，我参观了寺庙和印度舞蹈演出，品尝了印度飞饼等美食。这些经历使我更加了解不同文化之间的互相影响和交融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</w:rPr>
        <w:t>其次，马来西亚的教育体系给我留下了深刻的印象。我在</w:t>
      </w:r>
      <w:r>
        <w:rPr>
          <w:rFonts w:hint="eastAsia"/>
          <w:sz w:val="24"/>
          <w:szCs w:val="24"/>
          <w:lang w:eastAsia="zh-CN"/>
        </w:rPr>
        <w:t>博特拉</w:t>
      </w:r>
      <w:r>
        <w:rPr>
          <w:rFonts w:hint="eastAsia"/>
          <w:sz w:val="24"/>
          <w:szCs w:val="24"/>
        </w:rPr>
        <w:t>大学学习期间，学校的环境非常美丽，气候湿润，空气非常清新。生活和教学设施也十分现代化。我参与了部分课程的课堂讨论和研讨会。我发现马来西亚的教育注重实践和互动，教师和学生之间的互动频繁，鼓励学生积极参与讨论和思考。并且已欣赏的眼光看到学生，他们认为学生是独特的人，他们会不断的发展变化。并且课堂中讲师很喜欢组织小组合作回答问题完成作业，让每个小组的成员都进行汇报展示。这有助于培养学生的合作共赢能力，在未来的工作中，能更好的和同事合作。而且部分部分讲师会鼓励学生外出做作业，参观，让学生在做作业时亲近自然亲近人文。在生活中学习，在学习中生活。这种教育方式激发了学生的创造力和批判性思维能力。而且，讲师跟同学都非常的友好，当我有不会的地方都会耐心帮助我，指导我，回答我的问题，对待我和本国同学都一视同仁。他们的思维方式与学术观点给我带来了全新的启示。这也让我更加坚定了拓宽视野、赴海外读研深造的决心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此外，马来西亚的自然环境也令人难忘。初到马来西亚，我被这里的热带气候与独特的建筑风格所吸引。蓝天白云下，郁郁葱葱的植被与错落有致的建筑构成了一幅美丽的画卷。我在一些自然保护区进行了远足活动，参观了热带雨林、珊瑚礁和红树林等。这些地方都有丰富的生物多样性，我有幸看到了一些独特的动植物。此外，我还参加了一次潜水课程，潜入了马来西亚的海底世界。这是一个令人惊叹的经历，让我更加珍惜自然环境的重要性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最后，马来西亚的人民非常友善和热情。无论是在学校还是在社区，我都受到了很多人的帮助和照顾。他们对外来者非常友好，愿意分享他们的文化和生活经验。这使我的交流学习体验变得更加难忘和愉快。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总的来说，这次的交流学习之旅是一次非常有意义的经历。通过与不同文化</w:t>
      </w:r>
      <w:r>
        <w:rPr>
          <w:rFonts w:hint="eastAsia"/>
          <w:sz w:val="24"/>
          <w:szCs w:val="24"/>
          <w:lang w:val="en-US" w:eastAsia="zh-CN"/>
        </w:rPr>
        <w:t>的人交流和学习，我拓宽了眼界，提高了自己的跨文化交流能力。也对我的英语</w:t>
      </w:r>
      <w:r>
        <w:rPr>
          <w:rFonts w:hint="eastAsia"/>
          <w:sz w:val="24"/>
          <w:szCs w:val="24"/>
        </w:rPr>
        <w:t>能力提升有非常大的帮助。在未来的日子里，我将带着这份宝贵的经历与感悟，继续前行在学术与文化的道路上。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mVjNjBlMjM4ZDUwZDhmNmE2OTkxNDQwN2I0NDgifQ=="/>
  </w:docVars>
  <w:rsids>
    <w:rsidRoot w:val="00000000"/>
    <w:rsid w:val="01673E88"/>
    <w:rsid w:val="1C5902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2024-03-27T17:10:00Z</dcterms:created>
  <dc:creator>iPad</dc:creator>
  <cp:lastModifiedBy>边关月</cp:lastModifiedBy>
  <dcterms:modified xsi:type="dcterms:W3CDTF">2024-03-29T03:25:33Z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EE3208A8CD02629282E20366A9F95ABB_31</vt:lpwstr>
  </property>
</Properties>
</file>